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7848" w14:textId="0FA3176B" w:rsidR="00B57DC1" w:rsidRDefault="00B57DC1" w:rsidP="00932ADB">
      <w:pPr>
        <w:spacing w:after="0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>Vereinsspringen Pferdesporttage Häggenschwil</w:t>
      </w:r>
      <w:r>
        <w:rPr>
          <w:b/>
          <w:sz w:val="44"/>
          <w:szCs w:val="44"/>
        </w:rPr>
        <w:t xml:space="preserve"> 20</w:t>
      </w:r>
      <w:r w:rsidR="00396973">
        <w:rPr>
          <w:b/>
          <w:sz w:val="44"/>
          <w:szCs w:val="44"/>
        </w:rPr>
        <w:t>19</w:t>
      </w:r>
      <w:r w:rsidR="00932ADB">
        <w:rPr>
          <w:b/>
          <w:sz w:val="44"/>
          <w:szCs w:val="44"/>
        </w:rPr>
        <w:t xml:space="preserve"> </w:t>
      </w:r>
    </w:p>
    <w:p w14:paraId="576CBB49" w14:textId="693A3AD3"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26.Juli 2019</w:t>
      </w:r>
    </w:p>
    <w:p w14:paraId="79EFAD2E" w14:textId="64A33F27"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Startliste:</w:t>
      </w:r>
    </w:p>
    <w:p w14:paraId="0AF4246E" w14:textId="77777777"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14:paraId="53264F20" w14:textId="77777777"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14:paraId="7FB65D2E" w14:textId="2DB95E1C"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Kilian Hauptlin, </w:t>
      </w:r>
      <w:proofErr w:type="spellStart"/>
      <w:r w:rsidR="00396973">
        <w:rPr>
          <w:sz w:val="28"/>
          <w:szCs w:val="28"/>
        </w:rPr>
        <w:t>Steinebrunn</w:t>
      </w:r>
      <w:proofErr w:type="spellEnd"/>
      <w:r w:rsidR="00396973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>Ueli Hauptlin, Winden</w:t>
      </w:r>
    </w:p>
    <w:p w14:paraId="1221B6C2" w14:textId="17F5CE09"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E1A72">
        <w:rPr>
          <w:sz w:val="28"/>
          <w:szCs w:val="28"/>
        </w:rPr>
        <w:t>Tatjana Hauptlin, Sulgen</w:t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Christiana Baumann, </w:t>
      </w:r>
      <w:proofErr w:type="spellStart"/>
      <w:r w:rsidR="00396973">
        <w:rPr>
          <w:sz w:val="28"/>
          <w:szCs w:val="28"/>
        </w:rPr>
        <w:t>Lömmenschwil</w:t>
      </w:r>
      <w:proofErr w:type="spellEnd"/>
    </w:p>
    <w:p w14:paraId="326CEC7F" w14:textId="77777777" w:rsidR="00E50C66" w:rsidRPr="00932ADB" w:rsidRDefault="00E50C66" w:rsidP="00932ADB">
      <w:pPr>
        <w:spacing w:after="0"/>
        <w:ind w:right="-1134" w:hanging="851"/>
        <w:jc w:val="center"/>
        <w:rPr>
          <w:color w:val="FF0000"/>
          <w:sz w:val="28"/>
          <w:szCs w:val="28"/>
        </w:rPr>
      </w:pPr>
    </w:p>
    <w:p w14:paraId="17B98A92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14:paraId="4405D2FD" w14:textId="77777777"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Vereinsmitglieder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14:paraId="2E7C067C" w14:textId="6F01CABB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Thomas Meili, </w:t>
      </w:r>
      <w:proofErr w:type="spellStart"/>
      <w:r w:rsidR="00D43FD3">
        <w:rPr>
          <w:b/>
          <w:sz w:val="28"/>
          <w:szCs w:val="28"/>
        </w:rPr>
        <w:t>Muolen</w:t>
      </w:r>
      <w:proofErr w:type="spellEnd"/>
    </w:p>
    <w:p w14:paraId="67117CF7" w14:textId="68C78AFE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>Martina und Karl Fisch, Flawil</w:t>
      </w:r>
    </w:p>
    <w:p w14:paraId="4757ECA0" w14:textId="2A45A246" w:rsidR="00D43FD3" w:rsidRPr="00E50C66" w:rsidRDefault="00F83074" w:rsidP="00D43FD3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Plaketten: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Pferdeversicherung- Genossenschaft, </w:t>
      </w:r>
      <w:proofErr w:type="spellStart"/>
      <w:r w:rsidR="00D43FD3">
        <w:rPr>
          <w:b/>
          <w:sz w:val="28"/>
          <w:szCs w:val="28"/>
        </w:rPr>
        <w:t>Bischofszell</w:t>
      </w:r>
      <w:proofErr w:type="spellEnd"/>
      <w:r w:rsidR="00D43FD3">
        <w:rPr>
          <w:b/>
          <w:sz w:val="28"/>
          <w:szCs w:val="28"/>
        </w:rPr>
        <w:t xml:space="preserve"> und Umgebung</w:t>
      </w:r>
    </w:p>
    <w:p w14:paraId="3EAD1CAF" w14:textId="029AED62"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proofErr w:type="spellStart"/>
      <w:r w:rsidRPr="00E50C66">
        <w:rPr>
          <w:sz w:val="28"/>
          <w:szCs w:val="28"/>
        </w:rPr>
        <w:t>Flots</w:t>
      </w:r>
      <w:proofErr w:type="spellEnd"/>
      <w:r w:rsidRPr="00E50C66">
        <w:rPr>
          <w:sz w:val="28"/>
          <w:szCs w:val="28"/>
        </w:rPr>
        <w:t>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Kurt Eggenberger, </w:t>
      </w:r>
      <w:proofErr w:type="spellStart"/>
      <w:r w:rsidR="00D43FD3">
        <w:rPr>
          <w:b/>
          <w:sz w:val="28"/>
          <w:szCs w:val="28"/>
        </w:rPr>
        <w:t>Hagenwil</w:t>
      </w:r>
      <w:proofErr w:type="spellEnd"/>
    </w:p>
    <w:p w14:paraId="12322DA9" w14:textId="62686398" w:rsidR="00F83074" w:rsidRPr="0004710D" w:rsidRDefault="00F07385" w:rsidP="00F07385">
      <w:pPr>
        <w:ind w:left="708" w:right="-1134" w:firstLine="708"/>
        <w:rPr>
          <w:b/>
          <w:sz w:val="28"/>
          <w:szCs w:val="28"/>
        </w:rPr>
      </w:pPr>
      <w:r>
        <w:rPr>
          <w:sz w:val="28"/>
          <w:szCs w:val="28"/>
        </w:rPr>
        <w:t>Siegerstrauss:</w:t>
      </w:r>
      <w:r w:rsidR="00E50C66" w:rsidRPr="00E50C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Brigitte und Ueli Hauptlin</w:t>
      </w: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552"/>
        <w:gridCol w:w="1842"/>
        <w:gridCol w:w="284"/>
        <w:gridCol w:w="5103"/>
        <w:gridCol w:w="3685"/>
      </w:tblGrid>
      <w:tr w:rsidR="003D21FC" w14:paraId="498EFCC2" w14:textId="77777777" w:rsidTr="00B90365">
        <w:tc>
          <w:tcPr>
            <w:tcW w:w="1276" w:type="dxa"/>
          </w:tcPr>
          <w:p w14:paraId="2A0E55D5" w14:textId="10E281CD" w:rsidR="003D21FC" w:rsidRPr="003D21FC" w:rsidRDefault="00396973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Startliste</w:t>
            </w:r>
          </w:p>
        </w:tc>
        <w:tc>
          <w:tcPr>
            <w:tcW w:w="2552" w:type="dxa"/>
          </w:tcPr>
          <w:p w14:paraId="02FF9104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</w:t>
            </w:r>
          </w:p>
        </w:tc>
        <w:tc>
          <w:tcPr>
            <w:tcW w:w="1842" w:type="dxa"/>
          </w:tcPr>
          <w:p w14:paraId="216B089E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Signalement</w:t>
            </w:r>
          </w:p>
        </w:tc>
        <w:tc>
          <w:tcPr>
            <w:tcW w:w="284" w:type="dxa"/>
          </w:tcPr>
          <w:p w14:paraId="223657CA" w14:textId="77777777"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D2A851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</w:t>
            </w:r>
          </w:p>
        </w:tc>
        <w:tc>
          <w:tcPr>
            <w:tcW w:w="3685" w:type="dxa"/>
          </w:tcPr>
          <w:p w14:paraId="418FED4A" w14:textId="77777777"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</w:p>
        </w:tc>
      </w:tr>
      <w:tr w:rsidR="00FA68F5" w14:paraId="452F9B04" w14:textId="77777777" w:rsidTr="00B90365">
        <w:tc>
          <w:tcPr>
            <w:tcW w:w="1276" w:type="dxa"/>
          </w:tcPr>
          <w:p w14:paraId="0D838641" w14:textId="77777777" w:rsidR="00FD0888" w:rsidRPr="00FD0888" w:rsidRDefault="00FD0888" w:rsidP="00DB4045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</w:t>
            </w:r>
          </w:p>
          <w:p w14:paraId="09C2350C" w14:textId="1EA265CB" w:rsidR="00FA68F5" w:rsidRDefault="0039697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BF322E6" w14:textId="62E8B0C3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BD0D53F" w14:textId="18EBDFF8" w:rsidR="00396973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3DF3BB9" w14:textId="77777777" w:rsidR="00EB398C" w:rsidRPr="0004710D" w:rsidRDefault="00EB398C" w:rsidP="00EB398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II</w:t>
            </w:r>
          </w:p>
          <w:p w14:paraId="4564DF95" w14:textId="3510422D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02CE6AAE" w14:textId="38C11B55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98E9A9D" w14:textId="55A0F4E0" w:rsidR="00DB4045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76F8A2D8" w14:textId="0C52FCA6" w:rsidR="00EB398C" w:rsidRDefault="00EB398C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11811D68" w14:textId="77777777" w:rsidR="00D43FD3" w:rsidRPr="0004710D" w:rsidRDefault="00D43FD3" w:rsidP="00D43FD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Stufe III</w:t>
            </w:r>
          </w:p>
          <w:p w14:paraId="5ECE3055" w14:textId="3B71B2D3" w:rsidR="00DB4045" w:rsidRDefault="006E284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272108AB" w14:textId="3D66E314" w:rsidR="00DB4045" w:rsidRDefault="00D43FD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39564F27" w14:textId="691B13CA" w:rsidR="00DB4045" w:rsidRDefault="006E284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3F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14:paraId="34501294" w14:textId="03923A61" w:rsidR="00B559B0" w:rsidRPr="00D43FD3" w:rsidRDefault="00D43FD3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14:paraId="7EE574D4" w14:textId="77777777"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6DA1BC39" w14:textId="77777777" w:rsidR="00396973" w:rsidRDefault="00396973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Kassandra VII</w:t>
            </w:r>
          </w:p>
          <w:p w14:paraId="0B3EC628" w14:textId="77777777" w:rsidR="00396973" w:rsidRDefault="00396973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Cyrano</w:t>
            </w:r>
          </w:p>
          <w:p w14:paraId="43BFEAA4" w14:textId="5C04B049" w:rsidR="00FD0888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Lomax</w:t>
            </w:r>
          </w:p>
          <w:p w14:paraId="1E8916FB" w14:textId="77777777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3B171F82" w14:textId="75AB6AEC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Indigo VII</w:t>
            </w:r>
          </w:p>
          <w:p w14:paraId="65A714B4" w14:textId="7AE8808A" w:rsidR="00696811" w:rsidRDefault="00696811" w:rsidP="00EB398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Inca V CH</w:t>
            </w:r>
          </w:p>
          <w:p w14:paraId="2E5FD9E9" w14:textId="41A82504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vom Eigen</w:t>
            </w:r>
          </w:p>
          <w:p w14:paraId="7CAFE9B1" w14:textId="77777777" w:rsidR="00696811" w:rsidRDefault="00696811" w:rsidP="00696811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Halino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Asborne</w:t>
            </w:r>
            <w:proofErr w:type="spellEnd"/>
            <w:r>
              <w:rPr>
                <w:b/>
                <w:sz w:val="24"/>
                <w:szCs w:val="24"/>
              </w:rPr>
              <w:t xml:space="preserve"> Z</w:t>
            </w:r>
          </w:p>
          <w:p w14:paraId="77857FFA" w14:textId="77777777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5A4407ED" w14:textId="0AA5B8F2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Colonia II</w:t>
            </w:r>
          </w:p>
          <w:p w14:paraId="4F1AD380" w14:textId="0CC7017B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VIII</w:t>
            </w:r>
          </w:p>
          <w:p w14:paraId="2E3783AE" w14:textId="2F223A14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Cornets </w:t>
            </w:r>
            <w:proofErr w:type="spellStart"/>
            <w:r>
              <w:rPr>
                <w:b/>
                <w:sz w:val="24"/>
                <w:szCs w:val="24"/>
              </w:rPr>
              <w:t>Cordina</w:t>
            </w:r>
            <w:proofErr w:type="spellEnd"/>
          </w:p>
          <w:p w14:paraId="22C3815B" w14:textId="77777777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Christello</w:t>
            </w:r>
            <w:proofErr w:type="spellEnd"/>
          </w:p>
          <w:p w14:paraId="140B781C" w14:textId="38B1290A" w:rsidR="00B559B0" w:rsidRDefault="00B559B0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170B73FC" w14:textId="77777777" w:rsidR="008829A1" w:rsidRPr="00B90365" w:rsidRDefault="008829A1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D572A" w14:textId="77777777"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14:paraId="3C53B9CB" w14:textId="63446F76" w:rsidR="00396973" w:rsidRDefault="00396973" w:rsidP="0039697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/1</w:t>
            </w:r>
            <w:r w:rsidR="00EB39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/HUN</w:t>
            </w:r>
          </w:p>
          <w:p w14:paraId="64D1742F" w14:textId="77777777" w:rsidR="00396973" w:rsidRDefault="00396973" w:rsidP="003D21FC">
            <w:pPr>
              <w:ind w:right="-1134"/>
              <w:rPr>
                <w:sz w:val="24"/>
                <w:szCs w:val="24"/>
              </w:rPr>
            </w:pPr>
          </w:p>
          <w:p w14:paraId="56B5A276" w14:textId="11CE0C9E" w:rsidR="00FA68F5" w:rsidRDefault="00B90365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 w:rsidRPr="00B90365">
              <w:rPr>
                <w:sz w:val="24"/>
                <w:szCs w:val="24"/>
              </w:rPr>
              <w:t>/</w:t>
            </w:r>
            <w:r w:rsidR="00D3456F">
              <w:rPr>
                <w:sz w:val="24"/>
                <w:szCs w:val="24"/>
              </w:rPr>
              <w:t>15/</w:t>
            </w:r>
            <w:r w:rsidR="006E1A72">
              <w:rPr>
                <w:sz w:val="24"/>
                <w:szCs w:val="24"/>
              </w:rPr>
              <w:t>HOLST</w:t>
            </w:r>
          </w:p>
          <w:p w14:paraId="0B393DC9" w14:textId="6A8B68C4" w:rsidR="00B90365" w:rsidRDefault="00B90365" w:rsidP="003D21FC">
            <w:pPr>
              <w:ind w:right="-1134"/>
              <w:rPr>
                <w:sz w:val="24"/>
                <w:szCs w:val="24"/>
              </w:rPr>
            </w:pPr>
          </w:p>
          <w:p w14:paraId="592924D9" w14:textId="1026AFBA" w:rsidR="00EB398C" w:rsidRDefault="00EB398C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/6/KWPN</w:t>
            </w:r>
          </w:p>
          <w:p w14:paraId="6BAE0C19" w14:textId="77777777" w:rsidR="00696811" w:rsidRDefault="00696811" w:rsidP="00696811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/13/CH</w:t>
            </w:r>
          </w:p>
          <w:p w14:paraId="6C46AC9D" w14:textId="5374E24D"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</w:t>
            </w:r>
            <w:r w:rsidR="00EB39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/CH</w:t>
            </w:r>
          </w:p>
          <w:p w14:paraId="71383468" w14:textId="77777777" w:rsidR="00696811" w:rsidRDefault="00696811" w:rsidP="00696811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W/F/16/ZH</w:t>
            </w:r>
          </w:p>
          <w:p w14:paraId="6E58F2C0" w14:textId="3921CF0D" w:rsidR="00AC7289" w:rsidRPr="00EB398C" w:rsidRDefault="00AC7289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6565A95B" w14:textId="25D14C6A" w:rsidR="008829A1" w:rsidRDefault="00D43FD3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br</w:t>
            </w:r>
            <w:proofErr w:type="spellEnd"/>
            <w:r>
              <w:rPr>
                <w:sz w:val="24"/>
                <w:szCs w:val="24"/>
              </w:rPr>
              <w:t>/6/Bad- Wu</w:t>
            </w:r>
          </w:p>
          <w:p w14:paraId="110AC884" w14:textId="0FDFBC1C" w:rsidR="00D43FD3" w:rsidRDefault="00D43FD3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W/F/10/Old</w:t>
            </w:r>
          </w:p>
          <w:p w14:paraId="286D50F2" w14:textId="77A4863E" w:rsidR="0004710D" w:rsidRDefault="0069681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Sch</w:t>
            </w:r>
            <w:proofErr w:type="spellEnd"/>
            <w:r>
              <w:rPr>
                <w:sz w:val="24"/>
                <w:szCs w:val="24"/>
              </w:rPr>
              <w:t>/7/OLDBG</w:t>
            </w:r>
          </w:p>
          <w:p w14:paraId="04BFAC64" w14:textId="0205711E" w:rsidR="0004710D" w:rsidRPr="00B90365" w:rsidRDefault="00D43FD3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proofErr w:type="spellStart"/>
            <w:r>
              <w:rPr>
                <w:sz w:val="24"/>
                <w:szCs w:val="24"/>
              </w:rPr>
              <w:t>dbr</w:t>
            </w:r>
            <w:proofErr w:type="spellEnd"/>
            <w:r>
              <w:rPr>
                <w:sz w:val="24"/>
                <w:szCs w:val="24"/>
              </w:rPr>
              <w:t>/7/Bad-Wu</w:t>
            </w:r>
          </w:p>
        </w:tc>
        <w:tc>
          <w:tcPr>
            <w:tcW w:w="284" w:type="dxa"/>
          </w:tcPr>
          <w:p w14:paraId="48453758" w14:textId="77777777" w:rsidR="00FA68F5" w:rsidRPr="00F41F32" w:rsidRDefault="00FA68F5" w:rsidP="003D21FC">
            <w:pPr>
              <w:ind w:right="-1134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268FB98" w14:textId="77777777" w:rsidR="00FD0888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65995569" w14:textId="77777777" w:rsidR="00396973" w:rsidRDefault="00396973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Thomas Meili,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3E3A0779" w14:textId="77777777" w:rsidR="00396973" w:rsidRDefault="00396973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Mäder, Niederwil</w:t>
            </w:r>
            <w:bookmarkStart w:id="0" w:name="_GoBack"/>
            <w:bookmarkEnd w:id="0"/>
          </w:p>
          <w:p w14:paraId="3088BAC8" w14:textId="52630983" w:rsidR="00FA68F5" w:rsidRDefault="00B90365" w:rsidP="003D21FC">
            <w:pPr>
              <w:ind w:right="-1134"/>
              <w:rPr>
                <w:b/>
                <w:sz w:val="24"/>
                <w:szCs w:val="24"/>
              </w:rPr>
            </w:pPr>
            <w:r w:rsidRPr="00B90365">
              <w:rPr>
                <w:b/>
                <w:sz w:val="24"/>
                <w:szCs w:val="24"/>
              </w:rPr>
              <w:t xml:space="preserve">Roland Eigenmann, </w:t>
            </w:r>
            <w:proofErr w:type="spellStart"/>
            <w:r w:rsidRPr="00B90365"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119CE7FC" w14:textId="77777777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760C2FDF" w14:textId="4519AF8A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Annika Büchler, </w:t>
            </w:r>
            <w:proofErr w:type="spellStart"/>
            <w:r>
              <w:rPr>
                <w:b/>
                <w:sz w:val="24"/>
                <w:szCs w:val="24"/>
              </w:rPr>
              <w:t>St.Gallen</w:t>
            </w:r>
            <w:proofErr w:type="spellEnd"/>
          </w:p>
          <w:p w14:paraId="67645B5F" w14:textId="77777777" w:rsidR="00696811" w:rsidRDefault="00696811" w:rsidP="00696811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Brigitte Hauptlin, Winden</w:t>
            </w:r>
          </w:p>
          <w:p w14:paraId="62AD4726" w14:textId="6B4AD593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Mathias Eigenmann, </w:t>
            </w:r>
            <w:r w:rsidR="006E1A72">
              <w:rPr>
                <w:b/>
                <w:sz w:val="24"/>
                <w:szCs w:val="24"/>
              </w:rPr>
              <w:t>Häggenschwil</w:t>
            </w:r>
          </w:p>
          <w:p w14:paraId="3282BCF9" w14:textId="77777777" w:rsidR="00696811" w:rsidRDefault="00696811" w:rsidP="00696811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Marika </w:t>
            </w:r>
            <w:proofErr w:type="spellStart"/>
            <w:r>
              <w:rPr>
                <w:b/>
                <w:sz w:val="24"/>
                <w:szCs w:val="24"/>
              </w:rPr>
              <w:t>Wahsel</w:t>
            </w:r>
            <w:proofErr w:type="spellEnd"/>
            <w:r>
              <w:rPr>
                <w:b/>
                <w:sz w:val="24"/>
                <w:szCs w:val="24"/>
              </w:rPr>
              <w:t>, Wittenbach</w:t>
            </w:r>
          </w:p>
          <w:p w14:paraId="031DE2C3" w14:textId="5D12BA52"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018C61F3" w14:textId="019657E9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Sines</w:t>
            </w:r>
            <w:proofErr w:type="spellEnd"/>
            <w:r>
              <w:rPr>
                <w:b/>
                <w:sz w:val="24"/>
                <w:szCs w:val="24"/>
              </w:rPr>
              <w:t xml:space="preserve"> Hauptlin, Winden</w:t>
            </w:r>
          </w:p>
          <w:p w14:paraId="5ADD1B81" w14:textId="01E2FAD9" w:rsidR="00D43FD3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Kreis, Amriswil</w:t>
            </w:r>
          </w:p>
          <w:p w14:paraId="2C8F5D77" w14:textId="65BB3B41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Norbert </w:t>
            </w:r>
            <w:proofErr w:type="spellStart"/>
            <w:r>
              <w:rPr>
                <w:b/>
                <w:sz w:val="24"/>
                <w:szCs w:val="24"/>
              </w:rPr>
              <w:t>Schwitzer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14:paraId="13015DD9" w14:textId="77777777" w:rsidR="008829A1" w:rsidRDefault="008829A1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Kilian Hauptlin, </w:t>
            </w:r>
            <w:proofErr w:type="spellStart"/>
            <w:r>
              <w:rPr>
                <w:b/>
                <w:sz w:val="24"/>
                <w:szCs w:val="24"/>
              </w:rPr>
              <w:t>Steinebrunn</w:t>
            </w:r>
            <w:proofErr w:type="spellEnd"/>
          </w:p>
          <w:p w14:paraId="02CA5747" w14:textId="77777777"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6730203F" w14:textId="77777777" w:rsidR="0004710D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  <w:p w14:paraId="2EF4243E" w14:textId="69A3F48B" w:rsidR="0004710D" w:rsidRPr="00B90365" w:rsidRDefault="0004710D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1F263A" w14:textId="77777777"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14:paraId="10BF6AEA" w14:textId="77777777" w:rsidR="00396973" w:rsidRDefault="00396973" w:rsidP="0039697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Jacqueline Meili,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792EBAC1" w14:textId="5B27AA95" w:rsidR="00396973" w:rsidRDefault="00EB398C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Mäder, Niederwil</w:t>
            </w:r>
          </w:p>
          <w:p w14:paraId="310A78C1" w14:textId="27AA52C3" w:rsidR="00FA68F5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Eigenmann</w:t>
            </w:r>
            <w:r w:rsidR="006E1A72">
              <w:rPr>
                <w:sz w:val="24"/>
                <w:szCs w:val="24"/>
              </w:rPr>
              <w:t xml:space="preserve">, </w:t>
            </w:r>
            <w:proofErr w:type="spellStart"/>
            <w:r w:rsidR="006E1A72">
              <w:rPr>
                <w:sz w:val="24"/>
                <w:szCs w:val="24"/>
              </w:rPr>
              <w:t>Muolen</w:t>
            </w:r>
            <w:proofErr w:type="spellEnd"/>
          </w:p>
          <w:p w14:paraId="00FC8CFF" w14:textId="77777777" w:rsidR="00EB398C" w:rsidRDefault="00EB398C" w:rsidP="003D21FC">
            <w:pPr>
              <w:ind w:right="-1134"/>
              <w:rPr>
                <w:sz w:val="24"/>
                <w:szCs w:val="24"/>
              </w:rPr>
            </w:pPr>
          </w:p>
          <w:p w14:paraId="1E8230DF" w14:textId="4DE0BC64" w:rsidR="00EB398C" w:rsidRDefault="00EB398C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Büchler, </w:t>
            </w:r>
            <w:proofErr w:type="spellStart"/>
            <w:r>
              <w:rPr>
                <w:sz w:val="24"/>
                <w:szCs w:val="24"/>
              </w:rPr>
              <w:t>St.Gallen</w:t>
            </w:r>
            <w:proofErr w:type="spellEnd"/>
          </w:p>
          <w:p w14:paraId="122291BC" w14:textId="77777777" w:rsidR="00696811" w:rsidRDefault="00696811" w:rsidP="00696811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Ueli Hauptlin, Winden</w:t>
            </w:r>
          </w:p>
          <w:p w14:paraId="3E37EF8F" w14:textId="5B017909"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Mathias Eigenmann,</w:t>
            </w:r>
            <w:r w:rsidR="006E1A72">
              <w:rPr>
                <w:sz w:val="24"/>
                <w:szCs w:val="24"/>
              </w:rPr>
              <w:t xml:space="preserve"> Häggenschwil</w:t>
            </w:r>
          </w:p>
          <w:p w14:paraId="5DA08E91" w14:textId="77777777" w:rsidR="00696811" w:rsidRDefault="00696811" w:rsidP="00696811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Marika </w:t>
            </w:r>
            <w:proofErr w:type="spellStart"/>
            <w:r>
              <w:rPr>
                <w:sz w:val="24"/>
                <w:szCs w:val="24"/>
              </w:rPr>
              <w:t>Wahsel</w:t>
            </w:r>
            <w:proofErr w:type="spellEnd"/>
            <w:r>
              <w:rPr>
                <w:sz w:val="24"/>
                <w:szCs w:val="24"/>
              </w:rPr>
              <w:t>, Wittenbach</w:t>
            </w:r>
          </w:p>
          <w:p w14:paraId="0D647207" w14:textId="77777777" w:rsidR="00EB398C" w:rsidRDefault="00EB398C" w:rsidP="003D21FC">
            <w:pPr>
              <w:ind w:right="-1134"/>
              <w:rPr>
                <w:sz w:val="24"/>
                <w:szCs w:val="24"/>
              </w:rPr>
            </w:pPr>
          </w:p>
          <w:p w14:paraId="642816DF" w14:textId="2931BCF9" w:rsidR="00D43FD3" w:rsidRDefault="006E1A72" w:rsidP="00D43FD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Brigitte </w:t>
            </w:r>
            <w:r w:rsidR="00D43FD3">
              <w:rPr>
                <w:sz w:val="24"/>
                <w:szCs w:val="24"/>
              </w:rPr>
              <w:t>Hauptlin, Winden</w:t>
            </w:r>
          </w:p>
          <w:p w14:paraId="326D9F10" w14:textId="6CB4A497" w:rsidR="00D43FD3" w:rsidRDefault="00D43FD3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Kreis Amriswil</w:t>
            </w:r>
          </w:p>
          <w:p w14:paraId="02EE279B" w14:textId="7FB734B2" w:rsidR="008829A1" w:rsidRDefault="008829A1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Schwitzer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14:paraId="057212F2" w14:textId="34022CB3" w:rsidR="008829A1" w:rsidRDefault="00D43FD3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Fam.</w:t>
            </w:r>
            <w:r w:rsidR="008829A1">
              <w:rPr>
                <w:sz w:val="24"/>
                <w:szCs w:val="24"/>
              </w:rPr>
              <w:t xml:space="preserve"> Hauptlin, </w:t>
            </w:r>
            <w:proofErr w:type="spellStart"/>
            <w:r w:rsidR="008829A1">
              <w:rPr>
                <w:sz w:val="24"/>
                <w:szCs w:val="24"/>
              </w:rPr>
              <w:t>Steinebrunn</w:t>
            </w:r>
            <w:proofErr w:type="spellEnd"/>
          </w:p>
          <w:p w14:paraId="044D72C9" w14:textId="233FC321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2A393B37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7BB9FA38" w14:textId="77777777"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14:paraId="20F3D498" w14:textId="77777777" w:rsidR="0004710D" w:rsidRPr="00F41F32" w:rsidRDefault="0004710D" w:rsidP="00D43FD3">
            <w:pPr>
              <w:ind w:right="-1134"/>
              <w:rPr>
                <w:sz w:val="24"/>
                <w:szCs w:val="24"/>
              </w:rPr>
            </w:pPr>
          </w:p>
        </w:tc>
      </w:tr>
    </w:tbl>
    <w:p w14:paraId="4E5AD373" w14:textId="77777777" w:rsidR="003D21FC" w:rsidRDefault="003D21FC" w:rsidP="003D21FC">
      <w:pPr>
        <w:ind w:right="-1134" w:hanging="851"/>
        <w:rPr>
          <w:sz w:val="28"/>
          <w:szCs w:val="28"/>
        </w:rPr>
      </w:pPr>
    </w:p>
    <w:sectPr w:rsidR="003D21FC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1"/>
    <w:rsid w:val="000344A6"/>
    <w:rsid w:val="0004710D"/>
    <w:rsid w:val="0005113C"/>
    <w:rsid w:val="00055F80"/>
    <w:rsid w:val="00070475"/>
    <w:rsid w:val="000F2906"/>
    <w:rsid w:val="00250804"/>
    <w:rsid w:val="003674C5"/>
    <w:rsid w:val="00396973"/>
    <w:rsid w:val="003D21FC"/>
    <w:rsid w:val="004609D2"/>
    <w:rsid w:val="004B6866"/>
    <w:rsid w:val="0055302E"/>
    <w:rsid w:val="00592763"/>
    <w:rsid w:val="00612605"/>
    <w:rsid w:val="00696811"/>
    <w:rsid w:val="006E1A72"/>
    <w:rsid w:val="006E2843"/>
    <w:rsid w:val="00847C2C"/>
    <w:rsid w:val="008829A1"/>
    <w:rsid w:val="008C32B7"/>
    <w:rsid w:val="008E3A44"/>
    <w:rsid w:val="00931DAE"/>
    <w:rsid w:val="00932ADB"/>
    <w:rsid w:val="009F0FB9"/>
    <w:rsid w:val="00A20B00"/>
    <w:rsid w:val="00AC7289"/>
    <w:rsid w:val="00B21DD6"/>
    <w:rsid w:val="00B559B0"/>
    <w:rsid w:val="00B57DC1"/>
    <w:rsid w:val="00B90365"/>
    <w:rsid w:val="00BE190A"/>
    <w:rsid w:val="00C21B9C"/>
    <w:rsid w:val="00D3456F"/>
    <w:rsid w:val="00D43FD3"/>
    <w:rsid w:val="00DB4045"/>
    <w:rsid w:val="00E50C66"/>
    <w:rsid w:val="00EB398C"/>
    <w:rsid w:val="00EB4462"/>
    <w:rsid w:val="00EE024A"/>
    <w:rsid w:val="00F07385"/>
    <w:rsid w:val="00F41F32"/>
    <w:rsid w:val="00F76DC6"/>
    <w:rsid w:val="00F83074"/>
    <w:rsid w:val="00FA68F5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31B8"/>
  <w15:docId w15:val="{A38B22EE-E565-4ACE-9FC7-55BD6EB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Brigitte Hauptlin</cp:lastModifiedBy>
  <cp:revision>5</cp:revision>
  <cp:lastPrinted>2019-07-21T11:51:00Z</cp:lastPrinted>
  <dcterms:created xsi:type="dcterms:W3CDTF">2019-07-21T11:11:00Z</dcterms:created>
  <dcterms:modified xsi:type="dcterms:W3CDTF">2019-07-21T11:51:00Z</dcterms:modified>
</cp:coreProperties>
</file>